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50" w:rsidRDefault="00284150" w:rsidP="00B613BF"/>
    <w:p w:rsidR="00284150" w:rsidRPr="00777F1B" w:rsidRDefault="00284150" w:rsidP="00284150">
      <w:pPr>
        <w:pStyle w:val="Heading1"/>
        <w:spacing w:before="0"/>
        <w:ind w:left="-634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777F1B">
        <w:rPr>
          <w:rFonts w:ascii="Times New Roman" w:hAnsi="Times New Roman" w:cs="Times New Roman"/>
          <w:b w:val="0"/>
          <w:color w:val="000000" w:themeColor="text1"/>
        </w:rPr>
        <w:t>Building Foundations That Last</w:t>
      </w:r>
    </w:p>
    <w:p w:rsidR="00284150" w:rsidRDefault="00B24865" w:rsidP="00284150">
      <w:pPr>
        <w:pStyle w:val="Heading1"/>
        <w:spacing w:before="0"/>
        <w:ind w:left="-634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Second</w:t>
      </w:r>
      <w:r w:rsidR="006D777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284150">
        <w:rPr>
          <w:rFonts w:ascii="Times New Roman" w:hAnsi="Times New Roman" w:cs="Times New Roman"/>
          <w:b w:val="0"/>
          <w:color w:val="000000" w:themeColor="text1"/>
        </w:rPr>
        <w:t>Grade Opinion</w:t>
      </w:r>
      <w:r w:rsidR="00284150" w:rsidRPr="00777F1B">
        <w:rPr>
          <w:rFonts w:ascii="Times New Roman" w:hAnsi="Times New Roman" w:cs="Times New Roman"/>
          <w:b w:val="0"/>
          <w:color w:val="000000" w:themeColor="text1"/>
        </w:rPr>
        <w:t xml:space="preserve"> Model Planning Form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(Book Preference)</w:t>
      </w:r>
    </w:p>
    <w:p w:rsidR="00284150" w:rsidRPr="00777F1B" w:rsidRDefault="00284150" w:rsidP="00284150"/>
    <w:p w:rsidR="00284150" w:rsidRDefault="006D777F" w:rsidP="00B24865">
      <w:pPr>
        <w:ind w:left="-450"/>
      </w:pPr>
      <w:r>
        <w:t xml:space="preserve">Date: </w:t>
      </w:r>
      <w:r w:rsidR="00284150" w:rsidRPr="00777F1B">
        <w:t xml:space="preserve">  </w:t>
      </w:r>
      <w:r w:rsidR="00B24865">
        <w:t>____________________</w:t>
      </w:r>
      <w:r w:rsidR="00284150" w:rsidRPr="00777F1B">
        <w:t xml:space="preserve"> </w:t>
      </w:r>
      <w:r w:rsidR="00284150">
        <w:t xml:space="preserve">              </w:t>
      </w:r>
      <w:r w:rsidR="00B24865">
        <w:t xml:space="preserve">                   </w:t>
      </w:r>
      <w:r>
        <w:t xml:space="preserve"> Quarterly Benchmark: </w:t>
      </w:r>
      <w:r w:rsidR="00284150">
        <w:t xml:space="preserve"> </w:t>
      </w:r>
      <w:r w:rsidR="00B24865">
        <w:t>_____________</w:t>
      </w:r>
    </w:p>
    <w:p w:rsidR="00B613BF" w:rsidRDefault="00B613BF" w:rsidP="00B613B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35C926" wp14:editId="34727705">
                <wp:simplePos x="0" y="0"/>
                <wp:positionH relativeFrom="column">
                  <wp:posOffset>-447675</wp:posOffset>
                </wp:positionH>
                <wp:positionV relativeFrom="paragraph">
                  <wp:posOffset>147320</wp:posOffset>
                </wp:positionV>
                <wp:extent cx="6438900" cy="44767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94" w:rsidRPr="00B24865" w:rsidRDefault="00EA1994" w:rsidP="00B613BF">
                            <w:r w:rsidRPr="00B24865">
                              <w:t xml:space="preserve">Topic:    </w:t>
                            </w:r>
                            <w:r w:rsidR="00B24865">
                              <w:t>____________________</w:t>
                            </w:r>
                            <w:r w:rsidRPr="00B24865">
                              <w:t xml:space="preserve">                </w:t>
                            </w:r>
                            <w:r w:rsidR="00284150" w:rsidRPr="00B24865">
                              <w:t xml:space="preserve">         </w:t>
                            </w:r>
                            <w:r w:rsidR="00B24865">
                              <w:t xml:space="preserve">         </w:t>
                            </w:r>
                            <w:r w:rsidR="00284150" w:rsidRPr="00B24865">
                              <w:t xml:space="preserve"> </w:t>
                            </w:r>
                            <w:r w:rsidRPr="00B24865">
                              <w:t>Audience:</w:t>
                            </w:r>
                            <w:r w:rsidR="006D777F" w:rsidRPr="00B24865">
                              <w:t xml:space="preserve"> </w:t>
                            </w:r>
                            <w:r w:rsidR="00B24865"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25pt;margin-top:11.6pt;width:507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" stroked="f" strokeweight="1pt">
                <v:textbox>
                  <w:txbxContent>
                    <w:p w:rsidR="00EA1994" w:rsidRPr="00B24865" w:rsidRDefault="00EA1994" w:rsidP="00B613BF">
                      <w:r w:rsidRPr="00B24865">
                        <w:t xml:space="preserve">Topic:    </w:t>
                      </w:r>
                      <w:r w:rsidR="00B24865">
                        <w:t>____________________</w:t>
                      </w:r>
                      <w:r w:rsidRPr="00B24865">
                        <w:t xml:space="preserve">                </w:t>
                      </w:r>
                      <w:r w:rsidR="00284150" w:rsidRPr="00B24865">
                        <w:t xml:space="preserve">         </w:t>
                      </w:r>
                      <w:r w:rsidR="00B24865">
                        <w:t xml:space="preserve">         </w:t>
                      </w:r>
                      <w:r w:rsidR="00284150" w:rsidRPr="00B24865">
                        <w:t xml:space="preserve"> </w:t>
                      </w:r>
                      <w:r w:rsidRPr="00B24865">
                        <w:t>Audience:</w:t>
                      </w:r>
                      <w:r w:rsidR="006D777F" w:rsidRPr="00B24865">
                        <w:t xml:space="preserve"> </w:t>
                      </w:r>
                      <w:r w:rsidR="00B24865"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613BF" w:rsidRDefault="00B613BF" w:rsidP="00B613BF"/>
    <w:p w:rsidR="00260034" w:rsidRPr="00260034" w:rsidRDefault="00260034" w:rsidP="00777777">
      <w:pPr>
        <w:spacing w:after="240"/>
        <w:rPr>
          <w:color w:val="FF0000"/>
        </w:rPr>
      </w:pPr>
    </w:p>
    <w:tbl>
      <w:tblPr>
        <w:tblStyle w:val="TableGrid"/>
        <w:tblW w:w="10156" w:type="dxa"/>
        <w:tblInd w:w="-522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3146"/>
        <w:gridCol w:w="3595"/>
        <w:gridCol w:w="3415"/>
      </w:tblGrid>
      <w:tr w:rsidR="00777F1B" w:rsidRPr="00260034" w:rsidTr="00B24865">
        <w:trPr>
          <w:trHeight w:val="1053"/>
        </w:trPr>
        <w:tc>
          <w:tcPr>
            <w:tcW w:w="10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9F" w:rsidRDefault="00777F1B" w:rsidP="00EF779F">
            <w:pPr>
              <w:rPr>
                <w:b/>
              </w:rPr>
            </w:pPr>
            <w:r>
              <w:rPr>
                <w:b/>
              </w:rPr>
              <w:t>Curriculum Connection:</w:t>
            </w:r>
          </w:p>
          <w:p w:rsidR="00EF779F" w:rsidRPr="00260034" w:rsidRDefault="00EF779F" w:rsidP="006D777F">
            <w:pPr>
              <w:rPr>
                <w:b/>
              </w:rPr>
            </w:pPr>
          </w:p>
        </w:tc>
      </w:tr>
      <w:tr w:rsidR="00260034" w:rsidRPr="00260034" w:rsidTr="00B24865">
        <w:trPr>
          <w:trHeight w:val="1530"/>
        </w:trPr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9F" w:rsidRDefault="005E04B3" w:rsidP="007D4D4D">
            <w:pPr>
              <w:rPr>
                <w:b/>
              </w:rPr>
            </w:pPr>
            <w:r w:rsidRPr="00260034">
              <w:rPr>
                <w:b/>
              </w:rPr>
              <w:t xml:space="preserve">Process    </w:t>
            </w:r>
          </w:p>
          <w:p w:rsidR="00EF779F" w:rsidRPr="00EF779F" w:rsidRDefault="00EF779F" w:rsidP="006D777F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3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4B3" w:rsidRDefault="005E04B3" w:rsidP="007D4D4D">
            <w:pPr>
              <w:rPr>
                <w:b/>
              </w:rPr>
            </w:pPr>
            <w:r w:rsidRPr="00260034">
              <w:rPr>
                <w:b/>
              </w:rPr>
              <w:t>Surface Features</w:t>
            </w:r>
          </w:p>
          <w:p w:rsidR="00EF779F" w:rsidRPr="00EF779F" w:rsidRDefault="00EF779F" w:rsidP="006D777F">
            <w:pPr>
              <w:pStyle w:val="ListParagraph"/>
              <w:ind w:left="360"/>
            </w:pPr>
          </w:p>
        </w:tc>
        <w:tc>
          <w:tcPr>
            <w:tcW w:w="3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4B3" w:rsidRDefault="005E04B3" w:rsidP="007D4D4D">
            <w:pPr>
              <w:rPr>
                <w:b/>
              </w:rPr>
            </w:pPr>
            <w:r w:rsidRPr="00260034">
              <w:rPr>
                <w:b/>
              </w:rPr>
              <w:t>Content</w:t>
            </w:r>
          </w:p>
          <w:p w:rsidR="00EF779F" w:rsidRPr="00EF779F" w:rsidRDefault="00EF779F" w:rsidP="006D777F">
            <w:pPr>
              <w:pStyle w:val="ListParagraph"/>
              <w:ind w:left="360"/>
            </w:pPr>
          </w:p>
        </w:tc>
      </w:tr>
    </w:tbl>
    <w:p w:rsidR="005E04B3" w:rsidRDefault="005E04B3" w:rsidP="00777777">
      <w:pPr>
        <w:spacing w:after="240"/>
        <w:rPr>
          <w:b/>
        </w:rPr>
      </w:pPr>
      <w:r w:rsidRPr="005E04B3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26105" wp14:editId="3850C2A6">
                <wp:simplePos x="0" y="0"/>
                <wp:positionH relativeFrom="column">
                  <wp:posOffset>-371475</wp:posOffset>
                </wp:positionH>
                <wp:positionV relativeFrom="paragraph">
                  <wp:posOffset>137795</wp:posOffset>
                </wp:positionV>
                <wp:extent cx="6429375" cy="10096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94" w:rsidRPr="007A5015" w:rsidRDefault="00EA1994">
                            <w:pPr>
                              <w:rPr>
                                <w:b/>
                              </w:rPr>
                            </w:pPr>
                            <w:r w:rsidRPr="007A5015">
                              <w:rPr>
                                <w:b/>
                              </w:rPr>
                              <w:t xml:space="preserve">Introduction </w:t>
                            </w:r>
                            <w:r w:rsidR="00EF779F" w:rsidRPr="007A5015">
                              <w:rPr>
                                <w:b/>
                              </w:rPr>
                              <w:t>(Book, Author, Hook, Opinion)</w:t>
                            </w:r>
                          </w:p>
                          <w:p w:rsidR="00EF779F" w:rsidRPr="00EF779F" w:rsidRDefault="00EF779F" w:rsidP="006D777F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9.25pt;margin-top:10.85pt;width:506.2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" strokecolor="black [3213]" strokeweight="1pt">
                <v:textbox>
                  <w:txbxContent>
                    <w:p w:rsidR="00EA1994" w:rsidRPr="007A5015" w:rsidRDefault="00EA1994">
                      <w:pPr>
                        <w:rPr>
                          <w:b/>
                        </w:rPr>
                      </w:pPr>
                      <w:r w:rsidRPr="007A5015">
                        <w:rPr>
                          <w:b/>
                        </w:rPr>
                        <w:t xml:space="preserve">Introduction </w:t>
                      </w:r>
                      <w:r w:rsidR="00EF779F" w:rsidRPr="007A5015">
                        <w:rPr>
                          <w:b/>
                        </w:rPr>
                        <w:t>(Book, Author, Hook, Opinion)</w:t>
                      </w:r>
                    </w:p>
                    <w:p w:rsidR="00EF779F" w:rsidRPr="00EF779F" w:rsidRDefault="00EF779F" w:rsidP="006D777F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5E04B3" w:rsidRDefault="005E04B3" w:rsidP="00777777">
      <w:pPr>
        <w:spacing w:after="240"/>
        <w:rPr>
          <w:b/>
          <w:noProof/>
        </w:rPr>
      </w:pPr>
    </w:p>
    <w:p w:rsidR="00803307" w:rsidRDefault="00803307" w:rsidP="00777777">
      <w:pPr>
        <w:spacing w:after="240"/>
        <w:rPr>
          <w:b/>
          <w:noProof/>
        </w:rPr>
      </w:pPr>
    </w:p>
    <w:p w:rsidR="006538F2" w:rsidRDefault="006538F2"/>
    <w:p w:rsidR="006538F2" w:rsidRDefault="00EF779F">
      <w:r w:rsidRPr="005E04B3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5CEF9" wp14:editId="74C21CB1">
                <wp:simplePos x="0" y="0"/>
                <wp:positionH relativeFrom="column">
                  <wp:posOffset>-381000</wp:posOffset>
                </wp:positionH>
                <wp:positionV relativeFrom="paragraph">
                  <wp:posOffset>160655</wp:posOffset>
                </wp:positionV>
                <wp:extent cx="6429375" cy="23241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8F2" w:rsidRPr="007A5015" w:rsidRDefault="006538F2" w:rsidP="006538F2">
                            <w:pPr>
                              <w:rPr>
                                <w:b/>
                              </w:rPr>
                            </w:pPr>
                            <w:r w:rsidRPr="007A5015">
                              <w:rPr>
                                <w:b/>
                              </w:rPr>
                              <w:t>Body</w:t>
                            </w:r>
                            <w:r w:rsidR="00EF779F" w:rsidRPr="007A5015">
                              <w:rPr>
                                <w:b/>
                              </w:rPr>
                              <w:t xml:space="preserve"> (Reasons</w:t>
                            </w:r>
                            <w:r w:rsidR="0018499E">
                              <w:rPr>
                                <w:b/>
                              </w:rPr>
                              <w:t>, evidence from the source, elaboration</w:t>
                            </w:r>
                            <w:r w:rsidR="00EF779F" w:rsidRPr="007A5015">
                              <w:rPr>
                                <w:b/>
                              </w:rPr>
                              <w:t>)</w:t>
                            </w:r>
                          </w:p>
                          <w:p w:rsidR="00EF779F" w:rsidRDefault="00EF779F" w:rsidP="006538F2">
                            <w:pPr>
                              <w:rPr>
                                <w:b/>
                              </w:rPr>
                            </w:pPr>
                          </w:p>
                          <w:p w:rsidR="00EF779F" w:rsidRPr="00EF779F" w:rsidRDefault="00EF779F" w:rsidP="00EF779F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0pt;margin-top:12.65pt;width:506.25pt;height:18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" strokecolor="black [3213]" strokeweight="1pt">
                <v:textbox>
                  <w:txbxContent>
                    <w:p w:rsidR="006538F2" w:rsidRPr="007A5015" w:rsidRDefault="006538F2" w:rsidP="006538F2">
                      <w:pPr>
                        <w:rPr>
                          <w:b/>
                        </w:rPr>
                      </w:pPr>
                      <w:r w:rsidRPr="007A5015">
                        <w:rPr>
                          <w:b/>
                        </w:rPr>
                        <w:t>Body</w:t>
                      </w:r>
                      <w:r w:rsidR="00EF779F" w:rsidRPr="007A5015">
                        <w:rPr>
                          <w:b/>
                        </w:rPr>
                        <w:t xml:space="preserve"> (Reasons</w:t>
                      </w:r>
                      <w:r w:rsidR="0018499E">
                        <w:rPr>
                          <w:b/>
                        </w:rPr>
                        <w:t>, evidence from the source, elaboration</w:t>
                      </w:r>
                      <w:r w:rsidR="00EF779F" w:rsidRPr="007A5015">
                        <w:rPr>
                          <w:b/>
                        </w:rPr>
                        <w:t>)</w:t>
                      </w:r>
                    </w:p>
                    <w:p w:rsidR="00EF779F" w:rsidRDefault="00EF779F" w:rsidP="006538F2">
                      <w:pPr>
                        <w:rPr>
                          <w:b/>
                        </w:rPr>
                      </w:pPr>
                    </w:p>
                    <w:p w:rsidR="00EF779F" w:rsidRPr="00EF779F" w:rsidRDefault="00EF779F" w:rsidP="00EF779F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EF779F">
      <w:r w:rsidRPr="007A445E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B335E" wp14:editId="73BE5950">
                <wp:simplePos x="0" y="0"/>
                <wp:positionH relativeFrom="column">
                  <wp:posOffset>-381000</wp:posOffset>
                </wp:positionH>
                <wp:positionV relativeFrom="paragraph">
                  <wp:posOffset>132715</wp:posOffset>
                </wp:positionV>
                <wp:extent cx="6438900" cy="16287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94" w:rsidRPr="007A5015" w:rsidRDefault="00EA1994">
                            <w:pPr>
                              <w:rPr>
                                <w:b/>
                              </w:rPr>
                            </w:pPr>
                            <w:r w:rsidRPr="007A5015">
                              <w:rPr>
                                <w:b/>
                              </w:rPr>
                              <w:t xml:space="preserve">Conclusion </w:t>
                            </w:r>
                            <w:r w:rsidR="007D4D4D" w:rsidRPr="007A5015">
                              <w:rPr>
                                <w:b/>
                              </w:rPr>
                              <w:t>(Opinion</w:t>
                            </w:r>
                            <w:r w:rsidR="0018499E">
                              <w:rPr>
                                <w:b/>
                              </w:rPr>
                              <w:t xml:space="preserve"> reworded and wrap </w:t>
                            </w:r>
                            <w:r w:rsidR="0018499E">
                              <w:rPr>
                                <w:b/>
                              </w:rPr>
                              <w:t>up</w:t>
                            </w:r>
                            <w:bookmarkStart w:id="0" w:name="_GoBack"/>
                            <w:bookmarkEnd w:id="0"/>
                            <w:r w:rsidR="007D4D4D" w:rsidRPr="007A5015">
                              <w:rPr>
                                <w:b/>
                              </w:rPr>
                              <w:t>)</w:t>
                            </w:r>
                          </w:p>
                          <w:p w:rsidR="007D4D4D" w:rsidRDefault="007D4D4D">
                            <w:pPr>
                              <w:rPr>
                                <w:b/>
                              </w:rPr>
                            </w:pPr>
                          </w:p>
                          <w:p w:rsidR="007D4D4D" w:rsidRDefault="007D4D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pt;margin-top:10.45pt;width:507pt;height:12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" strokecolor="black [3213]" strokeweight="1pt">
                <v:textbox>
                  <w:txbxContent>
                    <w:p w:rsidR="00EA1994" w:rsidRPr="007A5015" w:rsidRDefault="00EA1994">
                      <w:pPr>
                        <w:rPr>
                          <w:b/>
                        </w:rPr>
                      </w:pPr>
                      <w:r w:rsidRPr="007A5015">
                        <w:rPr>
                          <w:b/>
                        </w:rPr>
                        <w:t xml:space="preserve">Conclusion </w:t>
                      </w:r>
                      <w:r w:rsidR="007D4D4D" w:rsidRPr="007A5015">
                        <w:rPr>
                          <w:b/>
                        </w:rPr>
                        <w:t>(Opinion</w:t>
                      </w:r>
                      <w:r w:rsidR="0018499E">
                        <w:rPr>
                          <w:b/>
                        </w:rPr>
                        <w:t xml:space="preserve"> reworded and wrap </w:t>
                      </w:r>
                      <w:r w:rsidR="0018499E">
                        <w:rPr>
                          <w:b/>
                        </w:rPr>
                        <w:t>up</w:t>
                      </w:r>
                      <w:bookmarkStart w:id="1" w:name="_GoBack"/>
                      <w:bookmarkEnd w:id="1"/>
                      <w:r w:rsidR="007D4D4D" w:rsidRPr="007A5015">
                        <w:rPr>
                          <w:b/>
                        </w:rPr>
                        <w:t>)</w:t>
                      </w:r>
                    </w:p>
                    <w:p w:rsidR="007D4D4D" w:rsidRDefault="007D4D4D">
                      <w:pPr>
                        <w:rPr>
                          <w:b/>
                        </w:rPr>
                      </w:pPr>
                    </w:p>
                    <w:p w:rsidR="007D4D4D" w:rsidRDefault="007D4D4D"/>
                  </w:txbxContent>
                </v:textbox>
              </v:shape>
            </w:pict>
          </mc:Fallback>
        </mc:AlternateContent>
      </w:r>
    </w:p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EA1994" w:rsidRDefault="00EA1994"/>
    <w:p w:rsidR="00284150" w:rsidRDefault="00284150"/>
    <w:p w:rsidR="00284150" w:rsidRDefault="00284150"/>
    <w:p w:rsidR="007D4D4D" w:rsidRDefault="007D4D4D"/>
    <w:p w:rsidR="006D777F" w:rsidRDefault="006D777F"/>
    <w:p w:rsidR="007A445E" w:rsidRDefault="0060133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98DC9" wp14:editId="1D1115C3">
                <wp:simplePos x="0" y="0"/>
                <wp:positionH relativeFrom="column">
                  <wp:posOffset>-381000</wp:posOffset>
                </wp:positionH>
                <wp:positionV relativeFrom="paragraph">
                  <wp:posOffset>454025</wp:posOffset>
                </wp:positionV>
                <wp:extent cx="6505575" cy="56578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565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94" w:rsidRDefault="00EA1994">
                            <w:pPr>
                              <w:rPr>
                                <w:b/>
                              </w:rPr>
                            </w:pPr>
                            <w:r w:rsidRPr="00601335">
                              <w:rPr>
                                <w:b/>
                              </w:rPr>
                              <w:t>The Writing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284150" w:rsidRDefault="00284150">
                            <w:pPr>
                              <w:rPr>
                                <w:b/>
                              </w:rPr>
                            </w:pPr>
                          </w:p>
                          <w:p w:rsidR="00284150" w:rsidRPr="00284150" w:rsidRDefault="002841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0pt;margin-top:35.75pt;width:512.25pt;height:4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" strokecolor="black [3213]" strokeweight="1pt">
                <v:textbox>
                  <w:txbxContent>
                    <w:p w:rsidR="00EA1994" w:rsidRDefault="00EA1994">
                      <w:pPr>
                        <w:rPr>
                          <w:b/>
                        </w:rPr>
                      </w:pPr>
                      <w:r w:rsidRPr="00601335">
                        <w:rPr>
                          <w:b/>
                        </w:rPr>
                        <w:t>The Writing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284150" w:rsidRDefault="00284150">
                      <w:pPr>
                        <w:rPr>
                          <w:b/>
                        </w:rPr>
                      </w:pPr>
                    </w:p>
                    <w:p w:rsidR="00284150" w:rsidRPr="00284150" w:rsidRDefault="002841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445E" w:rsidSect="00777F1B">
      <w:headerReference w:type="default" r:id="rId8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94" w:rsidRDefault="00EA1994" w:rsidP="00260034">
      <w:r>
        <w:separator/>
      </w:r>
    </w:p>
  </w:endnote>
  <w:endnote w:type="continuationSeparator" w:id="0">
    <w:p w:rsidR="00EA1994" w:rsidRDefault="00EA1994" w:rsidP="0026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94" w:rsidRDefault="00EA1994" w:rsidP="00260034">
      <w:r>
        <w:separator/>
      </w:r>
    </w:p>
  </w:footnote>
  <w:footnote w:type="continuationSeparator" w:id="0">
    <w:p w:rsidR="00EA1994" w:rsidRDefault="00EA1994" w:rsidP="00260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994" w:rsidRDefault="00EA19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6D8"/>
    <w:multiLevelType w:val="hybridMultilevel"/>
    <w:tmpl w:val="E618C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F4D89"/>
    <w:multiLevelType w:val="hybridMultilevel"/>
    <w:tmpl w:val="8F50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61143"/>
    <w:multiLevelType w:val="hybridMultilevel"/>
    <w:tmpl w:val="24286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095128"/>
    <w:multiLevelType w:val="hybridMultilevel"/>
    <w:tmpl w:val="60565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77"/>
    <w:rsid w:val="00051BE9"/>
    <w:rsid w:val="00080A97"/>
    <w:rsid w:val="001062A7"/>
    <w:rsid w:val="0018499E"/>
    <w:rsid w:val="001D0ECC"/>
    <w:rsid w:val="001D1DD4"/>
    <w:rsid w:val="00260034"/>
    <w:rsid w:val="002713CD"/>
    <w:rsid w:val="00284150"/>
    <w:rsid w:val="002871CC"/>
    <w:rsid w:val="00390216"/>
    <w:rsid w:val="00411EF3"/>
    <w:rsid w:val="004F725F"/>
    <w:rsid w:val="005E04B3"/>
    <w:rsid w:val="005E1EF4"/>
    <w:rsid w:val="00601335"/>
    <w:rsid w:val="006538F2"/>
    <w:rsid w:val="006D777F"/>
    <w:rsid w:val="006F0134"/>
    <w:rsid w:val="007221F3"/>
    <w:rsid w:val="00777777"/>
    <w:rsid w:val="00777F1B"/>
    <w:rsid w:val="007A445E"/>
    <w:rsid w:val="007A5015"/>
    <w:rsid w:val="007D4D4D"/>
    <w:rsid w:val="00803307"/>
    <w:rsid w:val="008E0B44"/>
    <w:rsid w:val="00915568"/>
    <w:rsid w:val="00921526"/>
    <w:rsid w:val="009B75DC"/>
    <w:rsid w:val="00A276FD"/>
    <w:rsid w:val="00AC5CB4"/>
    <w:rsid w:val="00AF3F30"/>
    <w:rsid w:val="00B1723D"/>
    <w:rsid w:val="00B24865"/>
    <w:rsid w:val="00B613BF"/>
    <w:rsid w:val="00BC2B07"/>
    <w:rsid w:val="00BD2EF6"/>
    <w:rsid w:val="00BD58E7"/>
    <w:rsid w:val="00D74DEF"/>
    <w:rsid w:val="00E057B7"/>
    <w:rsid w:val="00EA1994"/>
    <w:rsid w:val="00EF779F"/>
    <w:rsid w:val="00F34E98"/>
    <w:rsid w:val="00F34F06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33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03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803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3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04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260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034"/>
    <w:rPr>
      <w:sz w:val="24"/>
      <w:szCs w:val="24"/>
    </w:rPr>
  </w:style>
  <w:style w:type="paragraph" w:styleId="Footer">
    <w:name w:val="footer"/>
    <w:basedOn w:val="Normal"/>
    <w:link w:val="FooterChar"/>
    <w:rsid w:val="00260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00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F7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33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03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803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3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04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260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034"/>
    <w:rPr>
      <w:sz w:val="24"/>
      <w:szCs w:val="24"/>
    </w:rPr>
  </w:style>
  <w:style w:type="paragraph" w:styleId="Footer">
    <w:name w:val="footer"/>
    <w:basedOn w:val="Normal"/>
    <w:link w:val="FooterChar"/>
    <w:rsid w:val="00260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00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F7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Defelice, Monica</dc:creator>
  <cp:lastModifiedBy>Rockenstire, Mary Kay</cp:lastModifiedBy>
  <cp:revision>5</cp:revision>
  <cp:lastPrinted>2015-03-05T22:33:00Z</cp:lastPrinted>
  <dcterms:created xsi:type="dcterms:W3CDTF">2015-11-13T17:59:00Z</dcterms:created>
  <dcterms:modified xsi:type="dcterms:W3CDTF">2015-11-13T19:17:00Z</dcterms:modified>
</cp:coreProperties>
</file>